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F2F0E" w14:textId="77777777" w:rsidR="0016506E" w:rsidRPr="00933B9C" w:rsidRDefault="007B3F28" w:rsidP="002B5442">
      <w:pPr>
        <w:spacing w:after="200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sz w:val="22"/>
          <w:szCs w:val="22"/>
        </w:rPr>
        <w:t>1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>
        <w:rPr>
          <w:rFonts w:ascii="Calibri" w:eastAsia="Calibri" w:hAnsi="Calibri" w:cs="Calibri"/>
          <w:sz w:val="22"/>
          <w:szCs w:val="22"/>
        </w:rPr>
        <w:tab/>
      </w:r>
    </w:p>
    <w:p w14:paraId="7ADCF8BC" w14:textId="77777777" w:rsidR="00BC6DDD" w:rsidRDefault="00BC6DDD" w:rsidP="002B5442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0A3F3D89" w14:textId="77777777" w:rsidR="00BC6DDD" w:rsidRDefault="00BC6DDD" w:rsidP="00FC0783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3728605A" w14:textId="77777777" w:rsidR="00FC0783" w:rsidRPr="00FC0783" w:rsidRDefault="00FC0783" w:rsidP="00FC0783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807482" w14:paraId="16414307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051D49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E047B0" w:rsidRPr="00807482" w14:paraId="046B7033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51E49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BFF2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3B0F4A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BFA5E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B792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624A88F5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C26B7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215B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26723F21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5043B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30347D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A45D9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3676A4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1DF8ECD2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ECAEC2" w14:textId="77777777" w:rsidR="00933B9C" w:rsidRPr="00933B9C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933B9C" w:rsidRPr="00807482" w14:paraId="70C57E7B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1EB6F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F589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1916EFF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21C4F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54E4A1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DDD7" w14:textId="77777777" w:rsidR="00933B9C" w:rsidRPr="00933B9C" w:rsidRDefault="00933B9C" w:rsidP="002B5442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24390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1FFF9126" w14:textId="77777777" w:rsidR="0016506E" w:rsidRPr="00F618C6" w:rsidRDefault="0016506E" w:rsidP="002B544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A7012CE" w14:textId="6AE04693" w:rsidR="0016506E" w:rsidRPr="00F618C6" w:rsidRDefault="007B3F28" w:rsidP="002B5442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</w:t>
      </w:r>
    </w:p>
    <w:p w14:paraId="288E44ED" w14:textId="77777777" w:rsidR="0016506E" w:rsidRPr="00F618C6" w:rsidRDefault="0016506E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4F6F4A3" w14:textId="77777777" w:rsidR="0016506E" w:rsidRPr="00F618C6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4114086D" w14:textId="77777777" w:rsidR="005C427A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38941723" w14:textId="77777777" w:rsidR="007156DB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44875E1" w14:textId="77777777" w:rsidR="0016506E" w:rsidRPr="00F618C6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ADEFC41" w14:textId="77777777" w:rsidR="005C427A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277FEFFA" w14:textId="77777777" w:rsidR="0016506E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722623A8" w14:textId="77777777" w:rsidR="00824377" w:rsidRPr="00F618C6" w:rsidRDefault="00824377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57A17491" w14:textId="16ABC7ED" w:rsidR="005C427A" w:rsidRPr="00EA4571" w:rsidRDefault="007B3F28" w:rsidP="00EA45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</w:t>
      </w:r>
      <w:r w:rsidR="00B06EDF">
        <w:rPr>
          <w:rFonts w:ascii="Calibri" w:eastAsia="Calibri" w:hAnsi="Calibri" w:cs="Calibri"/>
          <w:color w:val="000000"/>
          <w:sz w:val="22"/>
          <w:szCs w:val="22"/>
        </w:rPr>
        <w:t xml:space="preserve">zczegółowym opisem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Zamówienia i oświadczamy, że wykonamy go na warunkach w ni</w:t>
      </w:r>
      <w:r w:rsidR="00824377">
        <w:rPr>
          <w:rFonts w:ascii="Calibri" w:eastAsia="Calibri" w:hAnsi="Calibri" w:cs="Calibri"/>
          <w:color w:val="000000"/>
          <w:sz w:val="22"/>
          <w:szCs w:val="22"/>
        </w:rPr>
        <w:t xml:space="preserve">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określonych</w:t>
      </w:r>
    </w:p>
    <w:p w14:paraId="6801CFBE" w14:textId="77777777" w:rsidR="00513B71" w:rsidRPr="005C427A" w:rsidRDefault="00513B71" w:rsidP="005C427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88B8989" w14:textId="77777777" w:rsidR="005C427A" w:rsidRPr="00F618C6" w:rsidRDefault="005C427A" w:rsidP="005C42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</w:t>
      </w:r>
    </w:p>
    <w:p w14:paraId="0C281AA0" w14:textId="77777777" w:rsidR="0016506E" w:rsidRPr="00F618C6" w:rsidRDefault="007B3F28" w:rsidP="005C726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__________________________________________________________________________________________________________________________________________</w:t>
      </w:r>
    </w:p>
    <w:p w14:paraId="79921508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0E92BA60" w14:textId="25E42009" w:rsidR="00173D55" w:rsidRPr="00173D55" w:rsidRDefault="007B3F28" w:rsidP="00173D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o.......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(słownie.....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</w:t>
      </w:r>
      <w:r w:rsidRPr="00F618C6">
        <w:rPr>
          <w:rFonts w:ascii="Calibri" w:eastAsia="Calibri" w:hAnsi="Calibri" w:cs="Calibri"/>
          <w:sz w:val="22"/>
          <w:szCs w:val="22"/>
        </w:rPr>
        <w:t>)</w:t>
      </w:r>
    </w:p>
    <w:p w14:paraId="743DDAD9" w14:textId="0D121FF3" w:rsidR="0016506E" w:rsidRDefault="008F4479" w:rsidP="00173D55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brutto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</w:t>
      </w:r>
      <w:r w:rsidR="00173D55">
        <w:rPr>
          <w:rFonts w:ascii="Calibri" w:eastAsia="Calibri" w:hAnsi="Calibri" w:cs="Calibri"/>
          <w:sz w:val="22"/>
          <w:szCs w:val="22"/>
        </w:rPr>
        <w:t>(</w:t>
      </w:r>
      <w:r w:rsidR="00A65359" w:rsidRPr="00F618C6">
        <w:rPr>
          <w:rFonts w:ascii="Calibri" w:eastAsia="Calibri" w:hAnsi="Calibri" w:cs="Calibri"/>
          <w:sz w:val="22"/>
          <w:szCs w:val="22"/>
        </w:rPr>
        <w:t>słownie</w:t>
      </w:r>
      <w:r w:rsidR="000508E9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 w:rsidR="000508E9">
        <w:rPr>
          <w:rFonts w:ascii="Calibri" w:eastAsia="Calibri" w:hAnsi="Calibri" w:cs="Calibri"/>
          <w:sz w:val="22"/>
          <w:szCs w:val="22"/>
        </w:rPr>
        <w:t>.......</w:t>
      </w:r>
      <w:r w:rsidR="00A65359" w:rsidRPr="00F618C6">
        <w:rPr>
          <w:rFonts w:ascii="Calibri" w:eastAsia="Calibri" w:hAnsi="Calibri" w:cs="Calibri"/>
          <w:sz w:val="22"/>
          <w:szCs w:val="22"/>
        </w:rPr>
        <w:t>)</w:t>
      </w:r>
    </w:p>
    <w:p w14:paraId="4D2803AC" w14:textId="33E6AC39" w:rsidR="00045453" w:rsidRDefault="00045453" w:rsidP="00173D55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sz w:val="22"/>
          <w:szCs w:val="22"/>
        </w:rPr>
      </w:pPr>
    </w:p>
    <w:p w14:paraId="0401BC49" w14:textId="71BA40C0" w:rsidR="00824377" w:rsidRPr="008805D1" w:rsidRDefault="00725C7E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OFERUJEMY </w:t>
      </w:r>
      <w:r w:rsidRPr="006A7F85">
        <w:rPr>
          <w:rFonts w:ascii="Calibri" w:eastAsia="Calibri" w:hAnsi="Calibri" w:cs="Calibri"/>
          <w:bCs/>
          <w:color w:val="000000"/>
          <w:sz w:val="22"/>
          <w:szCs w:val="22"/>
        </w:rPr>
        <w:t>wykonanie przedmiotu zamówienia w termini</w:t>
      </w:r>
      <w:r w:rsidR="006A7F85" w:rsidRPr="006A7F85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="006A7F85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824377"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……………… </w:t>
      </w:r>
      <w:r w:rsidR="006A7F85">
        <w:rPr>
          <w:rFonts w:ascii="Calibri" w:eastAsia="Calibri" w:hAnsi="Calibri" w:cs="Calibri"/>
          <w:bCs/>
          <w:color w:val="000000"/>
          <w:sz w:val="22"/>
          <w:szCs w:val="22"/>
        </w:rPr>
        <w:t>dni od podpisania umowy</w:t>
      </w:r>
      <w:r w:rsidR="007156DB" w:rsidRPr="008805D1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51A0DCF6" w14:textId="546F04D9" w:rsidR="00674768" w:rsidRPr="008805D1" w:rsidRDefault="007156DB" w:rsidP="006747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805D1"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……………… </w:t>
      </w:r>
      <w:r w:rsidR="00C645FA">
        <w:rPr>
          <w:rFonts w:ascii="Calibri" w:eastAsia="Calibri" w:hAnsi="Calibri" w:cs="Calibri"/>
          <w:bCs/>
          <w:color w:val="000000"/>
          <w:sz w:val="22"/>
          <w:szCs w:val="22"/>
        </w:rPr>
        <w:t>miesięcy</w:t>
      </w:r>
      <w:r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gwarancji na </w:t>
      </w:r>
      <w:r w:rsidR="00C645FA">
        <w:rPr>
          <w:rFonts w:ascii="Calibri" w:eastAsia="Calibri" w:hAnsi="Calibri" w:cs="Calibri"/>
          <w:bCs/>
          <w:color w:val="000000"/>
          <w:sz w:val="22"/>
          <w:szCs w:val="22"/>
        </w:rPr>
        <w:t>wykonane roboty budowlane.</w:t>
      </w:r>
    </w:p>
    <w:p w14:paraId="4D23ED0F" w14:textId="77777777" w:rsidR="00331C16" w:rsidRPr="00331C16" w:rsidRDefault="00331C16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ZOBOWIĄZUJEMY SIĘ</w:t>
      </w:r>
      <w:r w:rsidRPr="00331C16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331C16">
        <w:rPr>
          <w:rFonts w:ascii="Calibri" w:eastAsia="Calibri" w:hAnsi="Calibri" w:cs="Calibri"/>
          <w:color w:val="000000"/>
          <w:sz w:val="22"/>
          <w:szCs w:val="22"/>
        </w:rPr>
        <w:t>w</w:t>
      </w:r>
      <w:r w:rsidRPr="00331C16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331C16">
        <w:rPr>
          <w:rFonts w:ascii="Calibri" w:eastAsia="Calibri" w:hAnsi="Calibri" w:cs="Calibri"/>
          <w:color w:val="000000"/>
          <w:sz w:val="22"/>
          <w:szCs w:val="22"/>
        </w:rPr>
        <w:t xml:space="preserve">okresie objętym gwarancją do dokonania naprawy usterek w ciągu maksymalnie 24 godzin od dokonania przez zamawiającego zgłoszenia </w:t>
      </w:r>
    </w:p>
    <w:p w14:paraId="5EC42EDC" w14:textId="11BE5086" w:rsidR="0016506E" w:rsidRPr="00F618C6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27469014" w14:textId="290ED2D6" w:rsidR="0016506E" w:rsidRPr="00F618C6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7D411A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Specyfikac</w:t>
      </w:r>
      <w:r w:rsidR="00F02A3A" w:rsidRPr="007D411A">
        <w:rPr>
          <w:rFonts w:ascii="Calibri" w:eastAsia="Calibri" w:hAnsi="Calibri" w:cs="Calibri"/>
          <w:color w:val="000000"/>
          <w:sz w:val="22"/>
          <w:szCs w:val="22"/>
        </w:rPr>
        <w:t xml:space="preserve">ji Zamówienia, tj. przez okres </w:t>
      </w:r>
      <w:r w:rsidR="00512AB8">
        <w:rPr>
          <w:rFonts w:ascii="Calibri" w:eastAsia="Calibri" w:hAnsi="Calibri" w:cs="Calibri"/>
          <w:color w:val="000000"/>
          <w:sz w:val="22"/>
          <w:szCs w:val="22"/>
        </w:rPr>
        <w:t>3</w:t>
      </w:r>
      <w:r w:rsidR="00A47DFA" w:rsidRPr="007D411A">
        <w:rPr>
          <w:rFonts w:ascii="Calibri" w:eastAsia="Calibri" w:hAnsi="Calibri" w:cs="Calibri"/>
          <w:color w:val="000000"/>
          <w:sz w:val="22"/>
          <w:szCs w:val="22"/>
        </w:rPr>
        <w:t>0</w:t>
      </w:r>
      <w:r w:rsidRPr="007D411A">
        <w:rPr>
          <w:rFonts w:ascii="Calibri" w:eastAsia="Calibri" w:hAnsi="Calibri" w:cs="Calibri"/>
          <w:color w:val="000000"/>
          <w:sz w:val="22"/>
          <w:szCs w:val="22"/>
        </w:rPr>
        <w:t xml:space="preserve"> dni od upływu terminu składania ofert.</w:t>
      </w:r>
    </w:p>
    <w:p w14:paraId="59122728" w14:textId="77777777" w:rsidR="0016506E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287505D8" w14:textId="77777777" w:rsidR="0016506E" w:rsidRPr="00F618C6" w:rsidRDefault="0016506E" w:rsidP="002B5442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2C6E00EB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1325FBDC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lastRenderedPageBreak/>
        <w:t>________________________________</w:t>
      </w:r>
    </w:p>
    <w:p w14:paraId="333BDB26" w14:textId="77777777" w:rsidR="0016506E" w:rsidRPr="00B4078C" w:rsidRDefault="007B3F28" w:rsidP="002B5442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7EEA77DD" w14:textId="7CF960FB" w:rsidR="00D42AA9" w:rsidRDefault="007B3F28" w:rsidP="008A42E0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0" w:name="_1fob9te" w:colFirst="0" w:colLast="0"/>
      <w:bookmarkEnd w:id="0"/>
    </w:p>
    <w:sectPr w:rsidR="00D42AA9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3DC15" w14:textId="77777777" w:rsidR="002D7354" w:rsidRDefault="002D7354">
      <w:r>
        <w:separator/>
      </w:r>
    </w:p>
  </w:endnote>
  <w:endnote w:type="continuationSeparator" w:id="0">
    <w:p w14:paraId="7EA2D889" w14:textId="77777777" w:rsidR="002D7354" w:rsidRDefault="002D7354">
      <w:r>
        <w:continuationSeparator/>
      </w:r>
    </w:p>
  </w:endnote>
  <w:endnote w:type="continuationNotice" w:id="1">
    <w:p w14:paraId="3D370261" w14:textId="77777777" w:rsidR="002D7354" w:rsidRDefault="002D73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18D2D" w14:textId="77777777" w:rsidR="002D7354" w:rsidRDefault="002D7354">
      <w:r>
        <w:separator/>
      </w:r>
    </w:p>
  </w:footnote>
  <w:footnote w:type="continuationSeparator" w:id="0">
    <w:p w14:paraId="38C1F75A" w14:textId="77777777" w:rsidR="002D7354" w:rsidRDefault="002D7354">
      <w:r>
        <w:continuationSeparator/>
      </w:r>
    </w:p>
  </w:footnote>
  <w:footnote w:type="continuationNotice" w:id="1">
    <w:p w14:paraId="692805EC" w14:textId="77777777" w:rsidR="002D7354" w:rsidRDefault="002D73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3476C5D7" w:rsidR="00500EB7" w:rsidRDefault="002A1519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3C3C1CF" wp14:editId="7117ADE3">
          <wp:extent cx="5745480" cy="609600"/>
          <wp:effectExtent l="0" t="0" r="0" b="0"/>
          <wp:docPr id="1712871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16F9B"/>
    <w:multiLevelType w:val="hybridMultilevel"/>
    <w:tmpl w:val="7E3888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7"/>
  </w:num>
  <w:num w:numId="2" w16cid:durableId="770927940">
    <w:abstractNumId w:val="20"/>
  </w:num>
  <w:num w:numId="3" w16cid:durableId="1704358382">
    <w:abstractNumId w:val="11"/>
  </w:num>
  <w:num w:numId="4" w16cid:durableId="591281585">
    <w:abstractNumId w:val="19"/>
  </w:num>
  <w:num w:numId="5" w16cid:durableId="1903130768">
    <w:abstractNumId w:val="23"/>
  </w:num>
  <w:num w:numId="6" w16cid:durableId="2085373035">
    <w:abstractNumId w:val="26"/>
  </w:num>
  <w:num w:numId="7" w16cid:durableId="356006806">
    <w:abstractNumId w:val="15"/>
  </w:num>
  <w:num w:numId="8" w16cid:durableId="316374521">
    <w:abstractNumId w:val="1"/>
  </w:num>
  <w:num w:numId="9" w16cid:durableId="1034960248">
    <w:abstractNumId w:val="22"/>
  </w:num>
  <w:num w:numId="10" w16cid:durableId="14470008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5"/>
  </w:num>
  <w:num w:numId="12" w16cid:durableId="1687557533">
    <w:abstractNumId w:val="28"/>
  </w:num>
  <w:num w:numId="13" w16cid:durableId="1334797893">
    <w:abstractNumId w:val="10"/>
  </w:num>
  <w:num w:numId="14" w16cid:durableId="434060200">
    <w:abstractNumId w:val="17"/>
  </w:num>
  <w:num w:numId="15" w16cid:durableId="1427581717">
    <w:abstractNumId w:val="30"/>
  </w:num>
  <w:num w:numId="16" w16cid:durableId="1901747284">
    <w:abstractNumId w:val="18"/>
  </w:num>
  <w:num w:numId="17" w16cid:durableId="1192455841">
    <w:abstractNumId w:val="16"/>
  </w:num>
  <w:num w:numId="18" w16cid:durableId="995837065">
    <w:abstractNumId w:val="25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4"/>
  </w:num>
  <w:num w:numId="22" w16cid:durableId="1711883135">
    <w:abstractNumId w:val="8"/>
  </w:num>
  <w:num w:numId="23" w16cid:durableId="389888391">
    <w:abstractNumId w:val="12"/>
  </w:num>
  <w:num w:numId="24" w16cid:durableId="1317300724">
    <w:abstractNumId w:val="29"/>
  </w:num>
  <w:num w:numId="25" w16cid:durableId="665675020">
    <w:abstractNumId w:val="24"/>
  </w:num>
  <w:num w:numId="26" w16cid:durableId="1193424357">
    <w:abstractNumId w:val="13"/>
  </w:num>
  <w:num w:numId="27" w16cid:durableId="114256952">
    <w:abstractNumId w:val="21"/>
  </w:num>
  <w:num w:numId="28" w16cid:durableId="1000623135">
    <w:abstractNumId w:val="6"/>
  </w:num>
  <w:num w:numId="29" w16cid:durableId="1182091722">
    <w:abstractNumId w:val="9"/>
  </w:num>
  <w:num w:numId="30" w16cid:durableId="119686420">
    <w:abstractNumId w:val="7"/>
  </w:num>
  <w:num w:numId="31" w16cid:durableId="1297368763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5453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9BA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24F7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11F9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D7354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1C16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65F04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2AB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31DC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067E9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A7F85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2EF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28"/>
    <w:rsid w:val="007146F1"/>
    <w:rsid w:val="007156DB"/>
    <w:rsid w:val="007169B9"/>
    <w:rsid w:val="00725B37"/>
    <w:rsid w:val="00725C7E"/>
    <w:rsid w:val="0073010D"/>
    <w:rsid w:val="00733AAB"/>
    <w:rsid w:val="0073625E"/>
    <w:rsid w:val="00742BBF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42E0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AF6E1E"/>
    <w:rsid w:val="00B002D3"/>
    <w:rsid w:val="00B01881"/>
    <w:rsid w:val="00B02FDE"/>
    <w:rsid w:val="00B06EDF"/>
    <w:rsid w:val="00B07A2A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56B25"/>
    <w:rsid w:val="00C61857"/>
    <w:rsid w:val="00C621B2"/>
    <w:rsid w:val="00C62D33"/>
    <w:rsid w:val="00C63449"/>
    <w:rsid w:val="00C63BCC"/>
    <w:rsid w:val="00C645FA"/>
    <w:rsid w:val="00C66FE0"/>
    <w:rsid w:val="00C70EA4"/>
    <w:rsid w:val="00C74DA5"/>
    <w:rsid w:val="00C77B88"/>
    <w:rsid w:val="00C86488"/>
    <w:rsid w:val="00C864CC"/>
    <w:rsid w:val="00C8678B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28C3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3939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5C9B"/>
    <w:rsid w:val="00E96FDD"/>
    <w:rsid w:val="00E979B4"/>
    <w:rsid w:val="00EA1C2D"/>
    <w:rsid w:val="00EA1CCF"/>
    <w:rsid w:val="00EA2B8C"/>
    <w:rsid w:val="00EA4571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184A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779F8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1973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2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x yz</cp:lastModifiedBy>
  <cp:revision>23</cp:revision>
  <dcterms:created xsi:type="dcterms:W3CDTF">2024-12-19T19:12:00Z</dcterms:created>
  <dcterms:modified xsi:type="dcterms:W3CDTF">2025-04-08T12:52:00Z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